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DE2" w:rsidRDefault="00822DE2">
      <w:r>
        <w:rPr>
          <w:noProof/>
          <w:lang w:eastAsia="pl-PL"/>
        </w:rPr>
        <w:drawing>
          <wp:inline distT="0" distB="0" distL="0" distR="0">
            <wp:extent cx="9886949" cy="4943475"/>
            <wp:effectExtent l="19050" t="0" r="1" b="0"/>
            <wp:docPr id="1" name="Obraz 1" descr="C:\Users\User\Desktop\mapa_polityczna_świ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apa_polityczna_świat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49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DE2" w:rsidRPr="00AD2036" w:rsidRDefault="00822DE2" w:rsidP="00AD2036">
      <w:pPr>
        <w:pStyle w:val="Default"/>
        <w:spacing w:line="360" w:lineRule="auto"/>
      </w:pPr>
      <w:r w:rsidRPr="00CA0D9A">
        <w:rPr>
          <w:b/>
        </w:rPr>
        <w:t>AZJA</w:t>
      </w:r>
      <w:r w:rsidRPr="00AD2036">
        <w:t xml:space="preserve">: Afganistan, Arabia Saudyjska, Bangladesz, Chiny, Filipiny, Indie, Indonezja, Irak, Iran, Izrael, Palestyna, Japonia, Kazachstan, Korea, Kuwejt, Mongolia, Nepal, Turcja, Wietnam, </w:t>
      </w:r>
      <w:r w:rsidR="00542465" w:rsidRPr="00AD2036">
        <w:t>Filipiny, Rosja.</w:t>
      </w:r>
    </w:p>
    <w:p w:rsidR="00822DE2" w:rsidRPr="00AD2036" w:rsidRDefault="00822DE2" w:rsidP="00D15FE7">
      <w:pPr>
        <w:pStyle w:val="Default"/>
        <w:spacing w:line="360" w:lineRule="auto"/>
        <w:rPr>
          <w:b/>
        </w:rPr>
      </w:pPr>
      <w:r w:rsidRPr="00CA0D9A">
        <w:rPr>
          <w:b/>
        </w:rPr>
        <w:t>AFRYKA</w:t>
      </w:r>
      <w:r w:rsidRPr="00AD2036">
        <w:t>: Algieria, Egipt, Etiopia, Kongo, Maroko, Libia, Nigeria, R.P.A., Sudan, Tunezja</w:t>
      </w:r>
      <w:r w:rsidRPr="00AD2036">
        <w:rPr>
          <w:b/>
        </w:rPr>
        <w:t xml:space="preserve">, </w:t>
      </w:r>
      <w:r w:rsidR="00EC4AA5" w:rsidRPr="00EC4AA5">
        <w:t>Somalia, Czad</w:t>
      </w:r>
      <w:r w:rsidR="00EC4AA5">
        <w:t>.</w:t>
      </w:r>
    </w:p>
    <w:p w:rsidR="00822DE2" w:rsidRPr="00AD2036" w:rsidRDefault="00822DE2" w:rsidP="00D15FE7">
      <w:pPr>
        <w:pStyle w:val="Default"/>
        <w:spacing w:line="360" w:lineRule="auto"/>
      </w:pPr>
      <w:r w:rsidRPr="00AD2036">
        <w:t xml:space="preserve">Australia, Nowa Zelandia </w:t>
      </w:r>
    </w:p>
    <w:p w:rsidR="001915A4" w:rsidRDefault="00822DE2" w:rsidP="00AD2036">
      <w:pPr>
        <w:pStyle w:val="Default"/>
      </w:pPr>
      <w:r w:rsidRPr="00CA0D9A">
        <w:rPr>
          <w:b/>
        </w:rPr>
        <w:t>AMERYKI</w:t>
      </w:r>
      <w:r w:rsidRPr="00AD2036">
        <w:t>: Kanada, Kuba, Meksyk, Panama, Stany Zjednoczone, Argentyna, Brazylia, Chile, Kolumbia, Peru, Wenezuela,</w:t>
      </w:r>
    </w:p>
    <w:p w:rsidR="00AD2036" w:rsidRPr="00AD2036" w:rsidRDefault="00AD2036" w:rsidP="00AD2036">
      <w:pPr>
        <w:pStyle w:val="Default"/>
        <w:jc w:val="right"/>
        <w:rPr>
          <w:rFonts w:asciiTheme="minorHAnsi" w:hAnsiTheme="minorHAnsi" w:cstheme="minorBidi"/>
          <w:b/>
          <w:color w:val="auto"/>
          <w:sz w:val="22"/>
          <w:szCs w:val="22"/>
          <w:u w:val="single"/>
        </w:rPr>
      </w:pPr>
      <w:r w:rsidRPr="00AD2036">
        <w:rPr>
          <w:rFonts w:asciiTheme="minorHAnsi" w:hAnsiTheme="minorHAnsi" w:cstheme="minorBidi"/>
          <w:b/>
          <w:color w:val="auto"/>
          <w:sz w:val="22"/>
          <w:szCs w:val="22"/>
          <w:u w:val="single"/>
        </w:rPr>
        <w:t>Zaznacz na mapie i dopisz stolice.</w:t>
      </w:r>
    </w:p>
    <w:sectPr w:rsidR="00AD2036" w:rsidRPr="00AD2036" w:rsidSect="00822D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121" w:rsidRDefault="00923121" w:rsidP="00AD2036">
      <w:pPr>
        <w:spacing w:after="0" w:line="240" w:lineRule="auto"/>
      </w:pPr>
      <w:r>
        <w:separator/>
      </w:r>
    </w:p>
  </w:endnote>
  <w:endnote w:type="continuationSeparator" w:id="0">
    <w:p w:rsidR="00923121" w:rsidRDefault="00923121" w:rsidP="00AD2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121" w:rsidRDefault="00923121" w:rsidP="00AD2036">
      <w:pPr>
        <w:spacing w:after="0" w:line="240" w:lineRule="auto"/>
      </w:pPr>
      <w:r>
        <w:separator/>
      </w:r>
    </w:p>
  </w:footnote>
  <w:footnote w:type="continuationSeparator" w:id="0">
    <w:p w:rsidR="00923121" w:rsidRDefault="00923121" w:rsidP="00AD2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DE2"/>
    <w:rsid w:val="001915A4"/>
    <w:rsid w:val="00342647"/>
    <w:rsid w:val="00542465"/>
    <w:rsid w:val="005D782F"/>
    <w:rsid w:val="00822DE2"/>
    <w:rsid w:val="00923121"/>
    <w:rsid w:val="00AD2036"/>
    <w:rsid w:val="00CA0D9A"/>
    <w:rsid w:val="00D15FE7"/>
    <w:rsid w:val="00EC4AA5"/>
    <w:rsid w:val="00F44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5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D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2D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AD2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2036"/>
  </w:style>
  <w:style w:type="paragraph" w:styleId="Stopka">
    <w:name w:val="footer"/>
    <w:basedOn w:val="Normalny"/>
    <w:link w:val="StopkaZnak"/>
    <w:uiPriority w:val="99"/>
    <w:semiHidden/>
    <w:unhideWhenUsed/>
    <w:rsid w:val="00AD2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20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nusia</dc:creator>
  <cp:lastModifiedBy>nusia</cp:lastModifiedBy>
  <cp:revision>5</cp:revision>
  <dcterms:created xsi:type="dcterms:W3CDTF">2016-04-25T16:48:00Z</dcterms:created>
  <dcterms:modified xsi:type="dcterms:W3CDTF">2016-04-26T05:09:00Z</dcterms:modified>
</cp:coreProperties>
</file>