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FE" w:rsidRDefault="00F87BFE" w:rsidP="00085821">
      <w:pPr>
        <w:spacing w:after="0"/>
        <w:rPr>
          <w:rStyle w:val="Pogrubienie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Pogrubienie"/>
          <w:rFonts w:ascii="Times New Roman" w:hAnsi="Times New Roman" w:cs="Times New Roman"/>
          <w:sz w:val="24"/>
          <w:szCs w:val="24"/>
        </w:rPr>
        <w:t>POWTÓRKI  z klasy pierwszej</w:t>
      </w:r>
    </w:p>
    <w:p w:rsidR="00182853" w:rsidRDefault="00182853" w:rsidP="00085821">
      <w:pPr>
        <w:spacing w:after="0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Kształt Ziemi to geoida. Promień równika </w:t>
      </w:r>
      <w:r w:rsidR="00A31883">
        <w:rPr>
          <w:rStyle w:val="Pogrubienie"/>
          <w:rFonts w:ascii="Times New Roman" w:hAnsi="Times New Roman" w:cs="Times New Roman"/>
          <w:sz w:val="24"/>
          <w:szCs w:val="24"/>
        </w:rPr>
        <w:t xml:space="preserve"> średni </w:t>
      </w:r>
      <w:r>
        <w:rPr>
          <w:rStyle w:val="Pogrubienie"/>
          <w:rFonts w:ascii="Times New Roman" w:hAnsi="Times New Roman" w:cs="Times New Roman"/>
          <w:sz w:val="24"/>
          <w:szCs w:val="24"/>
        </w:rPr>
        <w:t>6371 km</w:t>
      </w:r>
      <w:r w:rsidR="00B07C46">
        <w:rPr>
          <w:rStyle w:val="Pogrubienie"/>
          <w:rFonts w:ascii="Times New Roman" w:hAnsi="Times New Roman" w:cs="Times New Roman"/>
          <w:sz w:val="24"/>
          <w:szCs w:val="24"/>
        </w:rPr>
        <w:t>, obwód Ziemi ok. 40 000 km</w:t>
      </w:r>
    </w:p>
    <w:p w:rsidR="00A31883" w:rsidRDefault="00A31883" w:rsidP="00085821">
      <w:pPr>
        <w:spacing w:after="0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905000" cy="1924050"/>
            <wp:effectExtent l="19050" t="0" r="0" b="0"/>
            <wp:docPr id="7" name="Obraz 7" descr="http://wiking.edu.pl/upload/geografia/images/wymiary_zi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iking.edu.pl/upload/geografia/images/wymiary_zie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83" w:rsidRDefault="00A31883" w:rsidP="00085821">
      <w:pPr>
        <w:spacing w:after="0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C32C98" w:rsidRDefault="00A31883" w:rsidP="00085821">
      <w:pPr>
        <w:spacing w:after="0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M</w:t>
      </w:r>
      <w:r w:rsidR="003777EF" w:rsidRPr="00182853">
        <w:rPr>
          <w:rStyle w:val="Pogrubienie"/>
          <w:rFonts w:ascii="Times New Roman" w:hAnsi="Times New Roman" w:cs="Times New Roman"/>
          <w:sz w:val="24"/>
          <w:szCs w:val="24"/>
        </w:rPr>
        <w:t xml:space="preserve">apa </w:t>
      </w:r>
      <w:r w:rsidR="00182853">
        <w:rPr>
          <w:rFonts w:ascii="Times New Roman" w:hAnsi="Times New Roman" w:cs="Times New Roman"/>
          <w:sz w:val="24"/>
          <w:szCs w:val="24"/>
        </w:rPr>
        <w:t xml:space="preserve">- jest to </w:t>
      </w:r>
      <w:r w:rsidR="003777EF" w:rsidRPr="00182853">
        <w:rPr>
          <w:rFonts w:ascii="Times New Roman" w:hAnsi="Times New Roman" w:cs="Times New Roman"/>
          <w:sz w:val="24"/>
          <w:szCs w:val="24"/>
        </w:rPr>
        <w:t>obraz po</w:t>
      </w:r>
      <w:r w:rsidR="00182853">
        <w:rPr>
          <w:rFonts w:ascii="Times New Roman" w:hAnsi="Times New Roman" w:cs="Times New Roman"/>
          <w:sz w:val="24"/>
          <w:szCs w:val="24"/>
        </w:rPr>
        <w:t>wierzchni Ziemi lub jej części</w:t>
      </w:r>
      <w:r w:rsidR="003777EF" w:rsidRPr="00182853">
        <w:rPr>
          <w:rFonts w:ascii="Times New Roman" w:hAnsi="Times New Roman" w:cs="Times New Roman"/>
          <w:sz w:val="24"/>
          <w:szCs w:val="24"/>
        </w:rPr>
        <w:t xml:space="preserve">, wykonywanym </w:t>
      </w:r>
      <w:r w:rsidR="003777EF" w:rsidRPr="00182853">
        <w:rPr>
          <w:rStyle w:val="Pogrubienie"/>
          <w:rFonts w:ascii="Times New Roman" w:hAnsi="Times New Roman" w:cs="Times New Roman"/>
          <w:sz w:val="24"/>
          <w:szCs w:val="24"/>
        </w:rPr>
        <w:t>na płaszczyźnie</w:t>
      </w:r>
      <w:r w:rsidR="00182853">
        <w:rPr>
          <w:rFonts w:ascii="Times New Roman" w:hAnsi="Times New Roman" w:cs="Times New Roman"/>
          <w:sz w:val="24"/>
          <w:szCs w:val="24"/>
        </w:rPr>
        <w:t xml:space="preserve">. Musi mieć skale,  legendę i siatkę kartograficzną </w:t>
      </w:r>
      <w:r w:rsidR="003777EF" w:rsidRPr="00182853">
        <w:rPr>
          <w:rFonts w:ascii="Times New Roman" w:hAnsi="Times New Roman" w:cs="Times New Roman"/>
          <w:sz w:val="24"/>
          <w:szCs w:val="24"/>
        </w:rPr>
        <w:t xml:space="preserve">Nauka o mapach to </w:t>
      </w:r>
      <w:r w:rsidR="003777EF" w:rsidRPr="00182853">
        <w:rPr>
          <w:rStyle w:val="Pogrubienie"/>
          <w:rFonts w:ascii="Times New Roman" w:hAnsi="Times New Roman" w:cs="Times New Roman"/>
          <w:sz w:val="24"/>
          <w:szCs w:val="24"/>
        </w:rPr>
        <w:t>kartografia.</w:t>
      </w:r>
    </w:p>
    <w:p w:rsidR="00C32C98" w:rsidRDefault="00C32C98" w:rsidP="00085821">
      <w:pPr>
        <w:spacing w:after="0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Mapa a plan?</w:t>
      </w:r>
    </w:p>
    <w:p w:rsidR="001915A4" w:rsidRPr="00182853" w:rsidRDefault="00C32C98" w:rsidP="000858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mapa - obejmuje większy teren, ma mniejszą skalę, uwzględnia krzywiznę Ziemi, posiada siatkę kartograficzną.</w:t>
      </w:r>
      <w:r>
        <w:br/>
        <w:t>plan - obejmuje nieduży obszar, posiada siatkę kwadratów lub prostokątów, traktuje powierzchnię Ziemi jako płaski obszar.</w:t>
      </w:r>
      <w:r w:rsidR="003777EF" w:rsidRPr="0018285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777EF" w:rsidRPr="00182853">
        <w:rPr>
          <w:rFonts w:ascii="Times New Roman" w:hAnsi="Times New Roman" w:cs="Times New Roman"/>
          <w:sz w:val="24"/>
          <w:szCs w:val="24"/>
        </w:rPr>
        <w:t>Układ południków i równoleżników na powierzchni Ziemi</w:t>
      </w:r>
      <w:r w:rsidR="00182853">
        <w:rPr>
          <w:rFonts w:ascii="Times New Roman" w:hAnsi="Times New Roman" w:cs="Times New Roman"/>
          <w:sz w:val="24"/>
          <w:szCs w:val="24"/>
        </w:rPr>
        <w:t>, globusie</w:t>
      </w:r>
      <w:r w:rsidR="003777EF" w:rsidRPr="00182853">
        <w:rPr>
          <w:rFonts w:ascii="Times New Roman" w:hAnsi="Times New Roman" w:cs="Times New Roman"/>
          <w:sz w:val="24"/>
          <w:szCs w:val="24"/>
        </w:rPr>
        <w:t xml:space="preserve"> to </w:t>
      </w:r>
      <w:r w:rsidR="003777EF" w:rsidRPr="00182853">
        <w:rPr>
          <w:rStyle w:val="Pogrubienie"/>
          <w:rFonts w:ascii="Times New Roman" w:hAnsi="Times New Roman" w:cs="Times New Roman"/>
          <w:sz w:val="24"/>
          <w:szCs w:val="24"/>
        </w:rPr>
        <w:t>siatka geograficzna</w:t>
      </w:r>
      <w:r w:rsidR="003777EF" w:rsidRPr="00182853">
        <w:rPr>
          <w:rFonts w:ascii="Times New Roman" w:hAnsi="Times New Roman" w:cs="Times New Roman"/>
          <w:sz w:val="24"/>
          <w:szCs w:val="24"/>
        </w:rPr>
        <w:t>, a na płaszczyźnie</w:t>
      </w:r>
      <w:r w:rsidR="003C0215">
        <w:rPr>
          <w:rFonts w:ascii="Times New Roman" w:hAnsi="Times New Roman" w:cs="Times New Roman"/>
          <w:sz w:val="24"/>
          <w:szCs w:val="24"/>
        </w:rPr>
        <w:t>, mapie</w:t>
      </w:r>
      <w:r w:rsidR="003777EF" w:rsidRPr="00182853">
        <w:rPr>
          <w:rFonts w:ascii="Times New Roman" w:hAnsi="Times New Roman" w:cs="Times New Roman"/>
          <w:sz w:val="24"/>
          <w:szCs w:val="24"/>
        </w:rPr>
        <w:t xml:space="preserve"> to </w:t>
      </w:r>
      <w:r w:rsidR="003777EF" w:rsidRPr="00182853">
        <w:rPr>
          <w:rStyle w:val="Pogrubienie"/>
          <w:rFonts w:ascii="Times New Roman" w:hAnsi="Times New Roman" w:cs="Times New Roman"/>
          <w:sz w:val="24"/>
          <w:szCs w:val="24"/>
        </w:rPr>
        <w:t>siatka kartograficzna</w:t>
      </w:r>
      <w:r w:rsidR="003777EF" w:rsidRPr="00182853">
        <w:rPr>
          <w:rFonts w:ascii="Times New Roman" w:hAnsi="Times New Roman" w:cs="Times New Roman"/>
          <w:sz w:val="24"/>
          <w:szCs w:val="24"/>
        </w:rPr>
        <w:t>.</w:t>
      </w:r>
    </w:p>
    <w:p w:rsidR="00182853" w:rsidRDefault="003777EF" w:rsidP="00085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853">
        <w:rPr>
          <w:rStyle w:val="Pogrubienie"/>
          <w:rFonts w:ascii="Times New Roman" w:hAnsi="Times New Roman" w:cs="Times New Roman"/>
          <w:sz w:val="24"/>
          <w:szCs w:val="24"/>
        </w:rPr>
        <w:t>Południki:</w:t>
      </w:r>
      <w:r w:rsidRPr="0018285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82853">
        <w:rPr>
          <w:rFonts w:ascii="Times New Roman" w:hAnsi="Times New Roman" w:cs="Times New Roman"/>
          <w:sz w:val="24"/>
          <w:szCs w:val="24"/>
        </w:rPr>
        <w:t>- wyznaczają</w:t>
      </w:r>
      <w:r w:rsidR="00182853">
        <w:rPr>
          <w:rFonts w:ascii="Times New Roman" w:hAnsi="Times New Roman" w:cs="Times New Roman"/>
          <w:sz w:val="24"/>
          <w:szCs w:val="24"/>
        </w:rPr>
        <w:t xml:space="preserve"> kierunek północ-południe</w:t>
      </w:r>
      <w:r w:rsidRPr="00182853">
        <w:rPr>
          <w:rFonts w:ascii="Times New Roman" w:hAnsi="Times New Roman" w:cs="Times New Roman"/>
          <w:sz w:val="24"/>
          <w:szCs w:val="24"/>
        </w:rPr>
        <w:br/>
        <w:t>- łączą dwa bieguny</w:t>
      </w:r>
      <w:r w:rsidRPr="00182853">
        <w:rPr>
          <w:rFonts w:ascii="Times New Roman" w:hAnsi="Times New Roman" w:cs="Times New Roman"/>
          <w:sz w:val="24"/>
          <w:szCs w:val="24"/>
        </w:rPr>
        <w:br/>
        <w:t>- kształt pół-okręgów</w:t>
      </w:r>
      <w:r w:rsidRPr="00182853">
        <w:rPr>
          <w:rFonts w:ascii="Times New Roman" w:hAnsi="Times New Roman" w:cs="Times New Roman"/>
          <w:sz w:val="24"/>
          <w:szCs w:val="24"/>
        </w:rPr>
        <w:br/>
        <w:t>- nieskończona ilość</w:t>
      </w:r>
      <w:r w:rsidRPr="00182853">
        <w:rPr>
          <w:rFonts w:ascii="Times New Roman" w:hAnsi="Times New Roman" w:cs="Times New Roman"/>
          <w:sz w:val="24"/>
          <w:szCs w:val="24"/>
        </w:rPr>
        <w:br/>
        <w:t>- południk 0° i 180° dzielą kulę ziemską na dwie półkule</w:t>
      </w:r>
      <w:r w:rsidR="00182853">
        <w:rPr>
          <w:rFonts w:ascii="Times New Roman" w:hAnsi="Times New Roman" w:cs="Times New Roman"/>
          <w:sz w:val="24"/>
          <w:szCs w:val="24"/>
        </w:rPr>
        <w:t xml:space="preserve"> E i W</w:t>
      </w:r>
      <w:r w:rsidRPr="00182853">
        <w:rPr>
          <w:rFonts w:ascii="Times New Roman" w:hAnsi="Times New Roman" w:cs="Times New Roman"/>
          <w:sz w:val="24"/>
          <w:szCs w:val="24"/>
        </w:rPr>
        <w:br/>
      </w:r>
      <w:r w:rsidRPr="00182853">
        <w:rPr>
          <w:rStyle w:val="Pogrubienie"/>
          <w:rFonts w:ascii="Times New Roman" w:hAnsi="Times New Roman" w:cs="Times New Roman"/>
          <w:sz w:val="24"/>
          <w:szCs w:val="24"/>
        </w:rPr>
        <w:t>Równoleżniki:</w:t>
      </w:r>
      <w:r w:rsidRPr="0018285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82853">
        <w:rPr>
          <w:rFonts w:ascii="Times New Roman" w:hAnsi="Times New Roman" w:cs="Times New Roman"/>
          <w:sz w:val="24"/>
          <w:szCs w:val="24"/>
        </w:rPr>
        <w:t>- są różniej długości</w:t>
      </w:r>
      <w:r w:rsidRPr="00182853">
        <w:rPr>
          <w:rFonts w:ascii="Times New Roman" w:hAnsi="Times New Roman" w:cs="Times New Roman"/>
          <w:sz w:val="24"/>
          <w:szCs w:val="24"/>
        </w:rPr>
        <w:br/>
        <w:t xml:space="preserve">- najdłuższy jest Równik </w:t>
      </w:r>
      <w:r w:rsidR="00182853">
        <w:rPr>
          <w:rFonts w:ascii="Times New Roman" w:hAnsi="Times New Roman" w:cs="Times New Roman"/>
          <w:sz w:val="24"/>
          <w:szCs w:val="24"/>
        </w:rPr>
        <w:t>–</w:t>
      </w:r>
      <w:r w:rsidRPr="00182853">
        <w:rPr>
          <w:rFonts w:ascii="Times New Roman" w:hAnsi="Times New Roman" w:cs="Times New Roman"/>
          <w:sz w:val="24"/>
          <w:szCs w:val="24"/>
        </w:rPr>
        <w:t xml:space="preserve"> </w:t>
      </w:r>
      <w:r w:rsidR="00182853">
        <w:rPr>
          <w:rFonts w:ascii="Times New Roman" w:hAnsi="Times New Roman" w:cs="Times New Roman"/>
          <w:sz w:val="24"/>
          <w:szCs w:val="24"/>
        </w:rPr>
        <w:t xml:space="preserve">ok. </w:t>
      </w:r>
      <w:r w:rsidRPr="00182853">
        <w:rPr>
          <w:rFonts w:ascii="Times New Roman" w:hAnsi="Times New Roman" w:cs="Times New Roman"/>
          <w:sz w:val="24"/>
          <w:szCs w:val="24"/>
        </w:rPr>
        <w:t>40 tys. km.</w:t>
      </w:r>
      <w:r w:rsidRPr="00182853">
        <w:rPr>
          <w:rFonts w:ascii="Times New Roman" w:hAnsi="Times New Roman" w:cs="Times New Roman"/>
          <w:sz w:val="24"/>
          <w:szCs w:val="24"/>
        </w:rPr>
        <w:br/>
        <w:t>- mają kształt okręgów</w:t>
      </w:r>
      <w:r w:rsidRPr="00182853">
        <w:rPr>
          <w:rFonts w:ascii="Times New Roman" w:hAnsi="Times New Roman" w:cs="Times New Roman"/>
          <w:sz w:val="24"/>
          <w:szCs w:val="24"/>
        </w:rPr>
        <w:br/>
        <w:t>- jest ich nieskończenie wiele</w:t>
      </w:r>
      <w:r w:rsidRPr="00182853">
        <w:rPr>
          <w:rFonts w:ascii="Times New Roman" w:hAnsi="Times New Roman" w:cs="Times New Roman"/>
          <w:sz w:val="24"/>
          <w:szCs w:val="24"/>
        </w:rPr>
        <w:br/>
        <w:t>- Równik dzieli kulę ziemską na północną i południową</w:t>
      </w:r>
    </w:p>
    <w:p w:rsidR="004F7883" w:rsidRDefault="004F7883" w:rsidP="0008582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36"/>
        <w:gridCol w:w="6846"/>
      </w:tblGrid>
      <w:tr w:rsidR="004F7883" w:rsidTr="004F7883">
        <w:tc>
          <w:tcPr>
            <w:tcW w:w="5303" w:type="dxa"/>
          </w:tcPr>
          <w:p w:rsidR="004F7883" w:rsidRDefault="004F7883" w:rsidP="0008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8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743075" cy="2815066"/>
                  <wp:effectExtent l="19050" t="0" r="9525" b="0"/>
                  <wp:docPr id="8" name="Obraz 10" descr="http://wiking.edu.pl/upload/geografia/images/kierunki_swi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iking.edu.pl/upload/geografia/images/kierunki_swia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815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4F7883" w:rsidRDefault="004F7883" w:rsidP="0008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181475" cy="2905887"/>
                  <wp:effectExtent l="19050" t="0" r="9525" b="0"/>
                  <wp:docPr id="13" name="Obraz 13" descr="http://pl.static.z-dn.net/files/de8/b7de051163ece8157df8f6f62873d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l.static.z-dn.net/files/de8/b7de051163ece8157df8f6f62873d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2905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A73" w:rsidRPr="004707CA" w:rsidRDefault="004707CA" w:rsidP="000858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7CA">
        <w:rPr>
          <w:rFonts w:ascii="Times New Roman" w:hAnsi="Times New Roman" w:cs="Times New Roman"/>
          <w:b/>
          <w:sz w:val="28"/>
          <w:szCs w:val="28"/>
        </w:rPr>
        <w:lastRenderedPageBreak/>
        <w:t>Współrzędne geograficzne</w:t>
      </w:r>
    </w:p>
    <w:p w:rsidR="00366A73" w:rsidRDefault="00366A73" w:rsidP="00085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A7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>
                <wp:extent cx="1504950" cy="1628775"/>
                <wp:effectExtent l="0" t="0" r="38100" b="28575"/>
                <wp:docPr id="19459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4950" cy="1628775"/>
                          <a:chOff x="928688" y="2286000"/>
                          <a:chExt cx="2356897" cy="2357454"/>
                        </a:xfrm>
                      </wpg:grpSpPr>
                      <wpg:grpSp>
                        <wpg:cNvPr id="12" name="Grupa 12"/>
                        <wpg:cNvGrpSpPr>
                          <a:grpSpLocks/>
                        </wpg:cNvGrpSpPr>
                        <wpg:grpSpPr bwMode="auto">
                          <a:xfrm>
                            <a:off x="1571280" y="2786066"/>
                            <a:ext cx="1714305" cy="1857388"/>
                            <a:chOff x="1571630" y="2786066"/>
                            <a:chExt cx="928694" cy="929488"/>
                          </a:xfrm>
                        </wpg:grpSpPr>
                        <wps:wsp>
                          <wps:cNvPr id="20" name="Łącznik prosty 20"/>
                          <wps:cNvCnPr/>
                          <wps:spPr>
                            <a:xfrm rot="5400000">
                              <a:off x="1321399" y="3250347"/>
                              <a:ext cx="928694" cy="172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Łącznik prosty 21"/>
                          <wps:cNvCnPr/>
                          <wps:spPr>
                            <a:xfrm rot="5400000">
                              <a:off x="1751350" y="3249553"/>
                              <a:ext cx="928693" cy="172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Łącznik prosty 22"/>
                          <wps:cNvCnPr/>
                          <wps:spPr>
                            <a:xfrm>
                              <a:off x="1571630" y="3072062"/>
                              <a:ext cx="928694" cy="1589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Łącznik prosty 23"/>
                          <wps:cNvCnPr/>
                          <wps:spPr>
                            <a:xfrm>
                              <a:off x="1571630" y="3428763"/>
                              <a:ext cx="928694" cy="1589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pole tekstowe 9"/>
                        <wps:cNvSpPr txBox="1">
                          <a:spLocks noChangeArrowheads="1"/>
                        </wps:cNvSpPr>
                        <wps:spPr bwMode="auto">
                          <a:xfrm>
                            <a:off x="1785944" y="2286000"/>
                            <a:ext cx="642942" cy="36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2CD" w:rsidRDefault="008572CD" w:rsidP="008572CD">
                              <w:pPr>
                                <w:pStyle w:val="Normalny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w Cen MT" w:hAnsi="Tw Cen MT" w:cstheme="minorBidi"/>
                                  <w:color w:val="000000" w:themeColor="text1"/>
                                  <w:kern w:val="24"/>
                                </w:rPr>
                                <w:t>30°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5" name="pole tekstowe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00324" y="2286000"/>
                            <a:ext cx="642942" cy="36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2CD" w:rsidRDefault="008572CD" w:rsidP="008572CD">
                              <w:pPr>
                                <w:pStyle w:val="Normalny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w Cen MT" w:hAnsi="Tw Cen MT" w:cstheme="minorBidi"/>
                                  <w:color w:val="000000" w:themeColor="text1"/>
                                  <w:kern w:val="24"/>
                                </w:rPr>
                                <w:t>40°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7" name="pole tekstowe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8688" y="3143256"/>
                            <a:ext cx="642942" cy="36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2CD" w:rsidRDefault="008572CD" w:rsidP="008572CD">
                              <w:pPr>
                                <w:pStyle w:val="Normalny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w Cen MT" w:hAnsi="Tw Cen MT" w:cstheme="minorBidi"/>
                                  <w:color w:val="000000" w:themeColor="text1"/>
                                  <w:kern w:val="24"/>
                                </w:rPr>
                                <w:t>10°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8" name="pole tekstowe 12"/>
                        <wps:cNvSpPr txBox="1">
                          <a:spLocks noChangeArrowheads="1"/>
                        </wps:cNvSpPr>
                        <wps:spPr bwMode="auto">
                          <a:xfrm>
                            <a:off x="928688" y="3857636"/>
                            <a:ext cx="642942" cy="36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2CD" w:rsidRDefault="008572CD" w:rsidP="008572CD">
                              <w:pPr>
                                <w:pStyle w:val="Normalny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w Cen MT" w:hAnsi="Tw Cen MT" w:cstheme="minorBidi"/>
                                  <w:color w:val="000000" w:themeColor="text1"/>
                                  <w:kern w:val="24"/>
                                </w:rPr>
                                <w:t>20°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9" name="Elipsa 19"/>
                        <wps:cNvSpPr/>
                        <wps:spPr>
                          <a:xfrm>
                            <a:off x="2286010" y="3571884"/>
                            <a:ext cx="142876" cy="14287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6" o:spid="_x0000_s1026" style="width:118.5pt;height:128.25pt;mso-position-horizontal-relative:char;mso-position-vertical-relative:line" coordorigin="9286,22860" coordsize="23568,2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">
                <v:group id="Grupa 12" o:spid="_x0000_s1027" style="position:absolute;left:15712;top:27860;width:17143;height:18574" coordorigin="15716,27860" coordsize="9286,9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Łącznik prosty 20" o:spid="_x0000_s1028" style="position:absolute;rotation:90;visibility:visible;mso-wrap-style:square" from="13213,32503" to="22500,32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nFbcIAAADbAAAADwAAAGRycy9kb3ducmV2LnhtbERPy4rCMBTdD/gP4QpuypjqQrRjFBWE&#10;Morgg2GWl+baFpub2mS0+vVmIczycN7TeWsqcaPGlZYVDPoxCOLM6pJzBafj+nMMwnlkjZVlUvAg&#10;B/NZ52OKibZ33tPt4HMRQtglqKDwvk6kdFlBBl3f1sSBO9vGoA+wyaVu8B7CTSWHcTySBksODQXW&#10;tCoouxz+jILRJt387njyHEfnnzwy2+sySr+V6nXbxRcIT63/F7/dqVYwDOvDl/A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nFbcIAAADbAAAADwAAAAAAAAAAAAAA&#10;AAChAgAAZHJzL2Rvd25yZXYueG1sUEsFBgAAAAAEAAQA+QAAAJADAAAAAA==&#10;" strokecolor="#4579b8 [3044]" strokeweight="3pt"/>
                  <v:line id="Łącznik prosty 21" o:spid="_x0000_s1029" style="position:absolute;rotation:90;visibility:visible;mso-wrap-style:square" from="17513,32495" to="26800,32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Vg9sYAAADbAAAADwAAAGRycy9kb3ducmV2LnhtbESPT2vCQBTE7wW/w/KEXkLd6CFo6kZU&#10;KIQqhWoRj4/syx+afRuzW0376btCocdhZn7DLFeDacWVetdYVjCdxCCIC6sbrhR8HF+e5iCcR9bY&#10;WiYF3+RglY0elphqe+N3uh58JQKEXYoKau+7VEpX1GTQTWxHHLzS9gZ9kH0ldY+3ADetnMVxIg02&#10;HBZq7GhbU/F5+DIKkl2+O7/x4mcelacqMvvLJspflXocD+tnEJ4G/x/+a+dawWwK9y/hB8js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FYPbGAAAA2wAAAA8AAAAAAAAA&#10;AAAAAAAAoQIAAGRycy9kb3ducmV2LnhtbFBLBQYAAAAABAAEAPkAAACUAwAAAAA=&#10;" strokecolor="#4579b8 [3044]" strokeweight="3pt"/>
                  <v:line id="Łącznik prosty 22" o:spid="_x0000_s1030" style="position:absolute;visibility:visible;mso-wrap-style:square" from="15716,30720" to="25003,30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kHjcQAAADbAAAADwAAAGRycy9kb3ducmV2LnhtbESPwW7CMBBE75X6D9ZW6q3Y5FC1AYMQ&#10;UkRbuDTwAat4SaLEaxO7kPbrcSUkjqOZeaOZL0fbizMNoXWsYTpRIIgrZ1quNRz2xcsbiBCRDfaO&#10;ScMvBVguHh/mmBt34W86l7EWCcIhRw1NjD6XMlQNWQwT54mTd3SDxZjkUEsz4CXBbS8zpV6lxZbT&#10;QoOe1g1VXfljNXSlL067zr9vM/e1w7+NKtRnp/Xz07iagYg0xnv41v4wGrIM/r+k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CQeNxAAAANsAAAAPAAAAAAAAAAAA&#10;AAAAAKECAABkcnMvZG93bnJldi54bWxQSwUGAAAAAAQABAD5AAAAkgMAAAAA&#10;" strokecolor="#4579b8 [3044]" strokeweight="3pt"/>
                  <v:line id="Łącznik prosty 23" o:spid="_x0000_s1031" style="position:absolute;visibility:visible;mso-wrap-style:square" from="15716,34287" to="25003,3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WiFsQAAADbAAAADwAAAGRycy9kb3ducmV2LnhtbESPUUvDMBSF3wf+h3CFvdnEDsTVZUMG&#10;xU33suoPuDTXtrS5yZq4VX+9EYQ9Hs453+GsNpMdxJnG0DnWcJ8pEMS1Mx03Gj7ey7tHECEiGxwc&#10;k4ZvCrBZ38xWWBh34SOdq9iIBOFQoIY2Rl9IGeqWLIbMeeLkfbrRYkxybKQZ8ZLgdpC5Ug/SYsdp&#10;oUVP25bqvvqyGvrKl6dD75dvuXs94M+LKtW+13p+Oz0/gYg0xWv4v70zGvIF/H1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RaIWxAAAANsAAAAPAAAAAAAAAAAA&#10;AAAAAKECAABkcnMvZG93bnJldi54bWxQSwUGAAAAAAQABAD5AAAAkgMAAAAA&#10;" strokecolor="#4579b8 [3044]" strokeweight="3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9" o:spid="_x0000_s1032" type="#_x0000_t202" style="position:absolute;left:17859;top:22860;width:6429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8572CD" w:rsidRDefault="008572CD" w:rsidP="008572CD">
                        <w:pPr>
                          <w:pStyle w:val="Normalny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w Cen MT" w:hAnsi="Tw Cen MT" w:cstheme="minorBidi"/>
                            <w:color w:val="000000" w:themeColor="text1"/>
                            <w:kern w:val="24"/>
                          </w:rPr>
                          <w:t>30°</w:t>
                        </w:r>
                      </w:p>
                    </w:txbxContent>
                  </v:textbox>
                </v:shape>
                <v:shape id="pole tekstowe 10" o:spid="_x0000_s1033" type="#_x0000_t202" style="position:absolute;left:25003;top:22860;width:6429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8572CD" w:rsidRDefault="008572CD" w:rsidP="008572CD">
                        <w:pPr>
                          <w:pStyle w:val="Normalny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w Cen MT" w:hAnsi="Tw Cen MT" w:cstheme="minorBidi"/>
                            <w:color w:val="000000" w:themeColor="text1"/>
                            <w:kern w:val="24"/>
                          </w:rPr>
                          <w:t>40°</w:t>
                        </w:r>
                      </w:p>
                    </w:txbxContent>
                  </v:textbox>
                </v:shape>
                <v:shape id="pole tekstowe 11" o:spid="_x0000_s1034" type="#_x0000_t202" style="position:absolute;left:9286;top:31432;width:643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8572CD" w:rsidRDefault="008572CD" w:rsidP="008572CD">
                        <w:pPr>
                          <w:pStyle w:val="Normalny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w Cen MT" w:hAnsi="Tw Cen MT" w:cstheme="minorBidi"/>
                            <w:color w:val="000000" w:themeColor="text1"/>
                            <w:kern w:val="24"/>
                          </w:rPr>
                          <w:t>10°</w:t>
                        </w:r>
                      </w:p>
                    </w:txbxContent>
                  </v:textbox>
                </v:shape>
                <v:shape id="pole tekstowe 12" o:spid="_x0000_s1035" type="#_x0000_t202" style="position:absolute;left:9286;top:38576;width:643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8572CD" w:rsidRDefault="008572CD" w:rsidP="008572CD">
                        <w:pPr>
                          <w:pStyle w:val="Normalny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w Cen MT" w:hAnsi="Tw Cen MT" w:cstheme="minorBidi"/>
                            <w:color w:val="000000" w:themeColor="text1"/>
                            <w:kern w:val="24"/>
                          </w:rPr>
                          <w:t>20°</w:t>
                        </w:r>
                      </w:p>
                    </w:txbxContent>
                  </v:textbox>
                </v:shape>
                <v:oval id="Elipsa 19" o:spid="_x0000_s1036" style="position:absolute;left:22860;top:35718;width:1428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uJsAA&#10;AADbAAAADwAAAGRycy9kb3ducmV2LnhtbERPTWsCMRC9F/wPYYTearYepF2NUmwFD73sttXruBk3&#10;i5vJkkSN/94UCr3N433OYpVsLy7kQ+dYwfOkAEHcON1xq+D7a/P0AiJEZI29Y1JwowCr5ehhgaV2&#10;V67oUsdW5BAOJSowMQ6llKExZDFM3ECcuaPzFmOGvpXa4zWH215Oi2ImLXacGwwOtDbUnOqzVVDv&#10;OaWd+fRDZdebD3mo3tufpNTjOL3NQURK8V/8597qPP8Vfn/J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uJsAAAADbAAAADwAAAAAAAAAAAAAAAACYAgAAZHJzL2Rvd25y&#10;ZXYueG1sUEsFBgAAAAAEAAQA9QAAAIUDAAAAAA==&#10;" fillcolor="#c0504d [3205]" strokecolor="white [3201]" strokeweight="3pt">
                  <v:shadow on="t" color="black" opacity="24903f" origin=",.5" offset="0,.55556mm"/>
                </v:oval>
                <w10:anchorlock/>
              </v:group>
            </w:pict>
          </mc:Fallback>
        </mc:AlternateContent>
      </w:r>
    </w:p>
    <w:p w:rsidR="00C22699" w:rsidRDefault="00366A73" w:rsidP="00085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A03">
        <w:rPr>
          <w:rFonts w:ascii="Times New Roman" w:hAnsi="Times New Roman" w:cs="Times New Roman"/>
          <w:b/>
          <w:bCs/>
          <w:sz w:val="24"/>
          <w:szCs w:val="24"/>
        </w:rPr>
        <w:t>Szerokość</w:t>
      </w:r>
      <w:r w:rsidR="00166A03" w:rsidRPr="00166A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66A03">
        <w:rPr>
          <w:rFonts w:ascii="Times New Roman" w:hAnsi="Times New Roman" w:cs="Times New Roman"/>
          <w:b/>
          <w:bCs/>
          <w:sz w:val="24"/>
          <w:szCs w:val="24"/>
        </w:rPr>
        <w:t xml:space="preserve"> 15°S        długość</w:t>
      </w:r>
      <w:r w:rsidR="00166A03" w:rsidRPr="00166A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66A03">
        <w:rPr>
          <w:rFonts w:ascii="Times New Roman" w:hAnsi="Times New Roman" w:cs="Times New Roman"/>
          <w:b/>
          <w:bCs/>
          <w:sz w:val="24"/>
          <w:szCs w:val="24"/>
        </w:rPr>
        <w:t xml:space="preserve"> 35°E</w:t>
      </w:r>
    </w:p>
    <w:p w:rsidR="00C22699" w:rsidRDefault="00C22699" w:rsidP="00085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69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>
                <wp:extent cx="1647825" cy="1371600"/>
                <wp:effectExtent l="0" t="0" r="28575" b="19050"/>
                <wp:docPr id="20483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47825" cy="1371600"/>
                          <a:chOff x="928688" y="2286000"/>
                          <a:chExt cx="2356897" cy="2357454"/>
                        </a:xfrm>
                      </wpg:grpSpPr>
                      <wpg:grpSp>
                        <wpg:cNvPr id="24" name="Grupa 24"/>
                        <wpg:cNvGrpSpPr>
                          <a:grpSpLocks/>
                        </wpg:cNvGrpSpPr>
                        <wpg:grpSpPr bwMode="auto">
                          <a:xfrm>
                            <a:off x="1571280" y="2786066"/>
                            <a:ext cx="1714305" cy="1857388"/>
                            <a:chOff x="1571630" y="2786066"/>
                            <a:chExt cx="928694" cy="929488"/>
                          </a:xfrm>
                        </wpg:grpSpPr>
                        <wps:wsp>
                          <wps:cNvPr id="30" name="Łącznik prosty 30"/>
                          <wps:cNvCnPr/>
                          <wps:spPr>
                            <a:xfrm rot="5400000">
                              <a:off x="1321399" y="3250347"/>
                              <a:ext cx="928694" cy="172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Łącznik prosty 31"/>
                          <wps:cNvCnPr/>
                          <wps:spPr>
                            <a:xfrm rot="5400000">
                              <a:off x="1751350" y="3249553"/>
                              <a:ext cx="928693" cy="172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Łącznik prosty 32"/>
                          <wps:cNvCnPr/>
                          <wps:spPr>
                            <a:xfrm>
                              <a:off x="1571630" y="3072062"/>
                              <a:ext cx="928694" cy="1589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Łącznik prosty 33"/>
                          <wps:cNvCnPr/>
                          <wps:spPr>
                            <a:xfrm>
                              <a:off x="1571630" y="3428763"/>
                              <a:ext cx="928694" cy="1589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pole tekstowe 9"/>
                        <wps:cNvSpPr txBox="1">
                          <a:spLocks noChangeArrowheads="1"/>
                        </wps:cNvSpPr>
                        <wps:spPr bwMode="auto">
                          <a:xfrm>
                            <a:off x="1785944" y="2286000"/>
                            <a:ext cx="642942" cy="36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2CD" w:rsidRDefault="008572CD" w:rsidP="008572CD">
                              <w:pPr>
                                <w:pStyle w:val="Normalny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w Cen MT" w:hAnsi="Tw Cen MT" w:cstheme="minorBidi"/>
                                  <w:color w:val="000000" w:themeColor="text1"/>
                                  <w:kern w:val="24"/>
                                </w:rPr>
                                <w:t>1°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6" name="pole tekstowe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00324" y="2286000"/>
                            <a:ext cx="642942" cy="36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2CD" w:rsidRDefault="008572CD" w:rsidP="008572CD">
                              <w:pPr>
                                <w:pStyle w:val="Normalny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w Cen MT" w:hAnsi="Tw Cen MT" w:cstheme="minorBidi"/>
                                  <w:color w:val="000000" w:themeColor="text1"/>
                                  <w:kern w:val="24"/>
                                </w:rPr>
                                <w:t>2°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7" name="pole tekstowe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8688" y="3143256"/>
                            <a:ext cx="642942" cy="36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2CD" w:rsidRDefault="008572CD" w:rsidP="008572CD">
                              <w:pPr>
                                <w:pStyle w:val="Normalny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w Cen MT" w:hAnsi="Tw Cen MT" w:cstheme="minorBidi"/>
                                  <w:color w:val="000000" w:themeColor="text1"/>
                                  <w:kern w:val="24"/>
                                </w:rPr>
                                <w:t>8°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8" name="pole tekstowe 12"/>
                        <wps:cNvSpPr txBox="1">
                          <a:spLocks noChangeArrowheads="1"/>
                        </wps:cNvSpPr>
                        <wps:spPr bwMode="auto">
                          <a:xfrm>
                            <a:off x="928688" y="3857636"/>
                            <a:ext cx="642942" cy="36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2CD" w:rsidRDefault="008572CD" w:rsidP="008572CD">
                              <w:pPr>
                                <w:pStyle w:val="Normalny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w Cen MT" w:hAnsi="Tw Cen MT" w:cstheme="minorBidi"/>
                                  <w:color w:val="000000" w:themeColor="text1"/>
                                  <w:kern w:val="24"/>
                                </w:rPr>
                                <w:t>7°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9" name="Elipsa 29"/>
                        <wps:cNvSpPr/>
                        <wps:spPr>
                          <a:xfrm>
                            <a:off x="2286010" y="3571884"/>
                            <a:ext cx="142876" cy="14287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7" style="width:129.75pt;height:108pt;mso-position-horizontal-relative:char;mso-position-vertical-relative:line" coordorigin="9286,22860" coordsize="23568,2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">
                <v:group id="Grupa 24" o:spid="_x0000_s1038" style="position:absolute;left:15712;top:27860;width:17143;height:18574" coordorigin="15716,27860" coordsize="9286,9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Łącznik prosty 30" o:spid="_x0000_s1039" style="position:absolute;rotation:90;visibility:visible;mso-wrap-style:square" from="13213,32503" to="22500,32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BTsMMAAADbAAAADwAAAGRycy9kb3ducmV2LnhtbERPy2rCQBTdF/yH4QrdBJ1UQTQ6ii0I&#10;QUvBB+LykrkmwcydNDPV6Nc7C6HLw3nPFq2pxJUaV1pW8NGPQRBnVpecKzjsV70xCOeRNVaWScGd&#10;HCzmnbcZJtreeEvXnc9FCGGXoILC+zqR0mUFGXR9WxMH7mwbgz7AJpe6wVsIN5UcxPFIGiw5NBRY&#10;01dB2WX3ZxSMNunm9MOTxzg6H/PIfP9+Rulaqfduu5yC8NT6f/HLnWoFw7A+fA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QU7DDAAAA2wAAAA8AAAAAAAAAAAAA&#10;AAAAoQIAAGRycy9kb3ducmV2LnhtbFBLBQYAAAAABAAEAPkAAACRAwAAAAA=&#10;" strokecolor="#4579b8 [3044]" strokeweight="3pt"/>
                  <v:line id="Łącznik prosty 31" o:spid="_x0000_s1040" style="position:absolute;rotation:90;visibility:visible;mso-wrap-style:square" from="17513,32495" to="26800,32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z2K8YAAADbAAAADwAAAGRycy9kb3ducmV2LnhtbESPQWvCQBSE74X+h+UVvATdqCAaXaUK&#10;QtBSqBXx+Mg+k9Ds25hdNfrru0Khx2FmvmFmi9ZU4kqNKy0r6PdiEMSZ1SXnCvbf6+4YhPPIGivL&#10;pOBODhbz15cZJtre+IuuO5+LAGGXoILC+zqR0mUFGXQ9WxMH72Qbgz7IJpe6wVuAm0oO4ngkDZYc&#10;FgqsaVVQ9rO7GAWjbbo9fvLkMY5OhzwyH+dllG6U6ry171MQnlr/H/5rp1rBsA/PL+EH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c9ivGAAAA2wAAAA8AAAAAAAAA&#10;AAAAAAAAoQIAAGRycy9kb3ducmV2LnhtbFBLBQYAAAAABAAEAPkAAACUAwAAAAA=&#10;" strokecolor="#4579b8 [3044]" strokeweight="3pt"/>
                  <v:line id="Łącznik prosty 32" o:spid="_x0000_s1041" style="position:absolute;visibility:visible;mso-wrap-style:square" from="15716,30720" to="25003,30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CRUMQAAADbAAAADwAAAGRycy9kb3ducmV2LnhtbESPUUvDMBSF3wf+h3CFvdnEDsTVZUMG&#10;xU33suoPuDTXtrS5yZq4VX+9EYQ9Hs453+GsNpMdxJnG0DnWcJ8pEMS1Mx03Gj7ey7tHECEiGxwc&#10;k4ZvCrBZ38xWWBh34SOdq9iIBOFQoIY2Rl9IGeqWLIbMeeLkfbrRYkxybKQZ8ZLgdpC5Ug/SYsdp&#10;oUVP25bqvvqyGvrKl6dD75dvuXs94M+LKtW+13p+Oz0/gYg0xWv4v70zGhY5/H1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0JFQxAAAANsAAAAPAAAAAAAAAAAA&#10;AAAAAKECAABkcnMvZG93bnJldi54bWxQSwUGAAAAAAQABAD5AAAAkgMAAAAA&#10;" strokecolor="#4579b8 [3044]" strokeweight="3pt"/>
                  <v:line id="Łącznik prosty 33" o:spid="_x0000_s1042" style="position:absolute;visibility:visible;mso-wrap-style:square" from="15716,34287" to="25003,3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w0y8QAAADbAAAADwAAAGRycy9kb3ducmV2LnhtbESPUWvCMBSF34X9h3AHvmkyBdHOKGNQ&#10;Np0v1v2AS3PXljY3WZNpt1+/CIKPh3POdzjr7WA7caY+NI41PE0VCOLSmYYrDZ+nfLIEESKywc4x&#10;afilANvNw2iNmXEXPtK5iJVIEA4Zaqhj9JmUoazJYpg6T5y8L9dbjEn2lTQ9XhLcdnKm1EJabDgt&#10;1OjptaayLX6shrbw+feh9auPmdsf8O9N5WrXaj1+HF6eQUQa4j18a78bDfM5XL+kHy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nDTLxAAAANsAAAAPAAAAAAAAAAAA&#10;AAAAAKECAABkcnMvZG93bnJldi54bWxQSwUGAAAAAAQABAD5AAAAkgMAAAAA&#10;" strokecolor="#4579b8 [3044]" strokeweight="3pt"/>
                </v:group>
                <v:shape id="pole tekstowe 9" o:spid="_x0000_s1043" type="#_x0000_t202" style="position:absolute;left:17859;top:22860;width:6429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8572CD" w:rsidRDefault="008572CD" w:rsidP="008572CD">
                        <w:pPr>
                          <w:pStyle w:val="Normalny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w Cen MT" w:hAnsi="Tw Cen MT" w:cstheme="minorBidi"/>
                            <w:color w:val="000000" w:themeColor="text1"/>
                            <w:kern w:val="24"/>
                          </w:rPr>
                          <w:t>1°</w:t>
                        </w:r>
                      </w:p>
                    </w:txbxContent>
                  </v:textbox>
                </v:shape>
                <v:shape id="pole tekstowe 10" o:spid="_x0000_s1044" type="#_x0000_t202" style="position:absolute;left:25003;top:22860;width:6429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8572CD" w:rsidRDefault="008572CD" w:rsidP="008572CD">
                        <w:pPr>
                          <w:pStyle w:val="Normalny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w Cen MT" w:hAnsi="Tw Cen MT" w:cstheme="minorBidi"/>
                            <w:color w:val="000000" w:themeColor="text1"/>
                            <w:kern w:val="24"/>
                          </w:rPr>
                          <w:t>2°</w:t>
                        </w:r>
                      </w:p>
                    </w:txbxContent>
                  </v:textbox>
                </v:shape>
                <v:shape id="pole tekstowe 11" o:spid="_x0000_s1045" type="#_x0000_t202" style="position:absolute;left:9286;top:31432;width:643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8572CD" w:rsidRDefault="008572CD" w:rsidP="008572CD">
                        <w:pPr>
                          <w:pStyle w:val="Normalny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w Cen MT" w:hAnsi="Tw Cen MT" w:cstheme="minorBidi"/>
                            <w:color w:val="000000" w:themeColor="text1"/>
                            <w:kern w:val="24"/>
                          </w:rPr>
                          <w:t>8°</w:t>
                        </w:r>
                      </w:p>
                    </w:txbxContent>
                  </v:textbox>
                </v:shape>
                <v:shape id="pole tekstowe 12" o:spid="_x0000_s1046" type="#_x0000_t202" style="position:absolute;left:9286;top:38576;width:643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8572CD" w:rsidRDefault="008572CD" w:rsidP="008572CD">
                        <w:pPr>
                          <w:pStyle w:val="Normalny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w Cen MT" w:hAnsi="Tw Cen MT" w:cstheme="minorBidi"/>
                            <w:color w:val="000000" w:themeColor="text1"/>
                            <w:kern w:val="24"/>
                          </w:rPr>
                          <w:t>7°</w:t>
                        </w:r>
                      </w:p>
                    </w:txbxContent>
                  </v:textbox>
                </v:shape>
                <v:oval id="Elipsa 29" o:spid="_x0000_s1047" style="position:absolute;left:22860;top:35718;width:1428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km8MA&#10;AADbAAAADwAAAGRycy9kb3ducmV2LnhtbESPQWsCMRSE74L/ITzBm2b1UOzWKEUr9OBlt7a9vm5e&#10;N0s3L0uSavrvG0HwOMzMN8x6m2wvzuRD51jBYl6AIG6c7rhVcHo7zFYgQkTW2DsmBX8UYLsZj9ZY&#10;anfhis51bEWGcChRgYlxKKUMjSGLYe4G4ux9O28xZulbqT1eMtz2clkUD9Jix3nB4EA7Q81P/WsV&#10;1J+c0oc5+qGyu8OL/Kr27XtSajpJz08gIqV4D9/ar1rB8hGuX/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Kkm8MAAADbAAAADwAAAAAAAAAAAAAAAACYAgAAZHJzL2Rv&#10;d25yZXYueG1sUEsFBgAAAAAEAAQA9QAAAIgDAAAAAA==&#10;" fillcolor="#c0504d [3205]" strokecolor="white [3201]" strokeweight="3pt">
                  <v:shadow on="t" color="black" opacity="24903f" origin=",.5" offset="0,.55556mm"/>
                </v:oval>
                <w10:anchorlock/>
              </v:group>
            </w:pict>
          </mc:Fallback>
        </mc:AlternateContent>
      </w:r>
    </w:p>
    <w:p w:rsidR="00C22699" w:rsidRPr="00166A03" w:rsidRDefault="00C22699" w:rsidP="00C226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6A03">
        <w:rPr>
          <w:rFonts w:ascii="Times New Roman" w:hAnsi="Times New Roman" w:cs="Times New Roman"/>
          <w:b/>
          <w:bCs/>
          <w:sz w:val="24"/>
          <w:szCs w:val="24"/>
        </w:rPr>
        <w:t>Szerokość 7°30’N                     długość 1°30’E</w:t>
      </w:r>
    </w:p>
    <w:p w:rsidR="003777EF" w:rsidRDefault="003777EF" w:rsidP="002F5BA3">
      <w:pPr>
        <w:rPr>
          <w:rFonts w:ascii="Times New Roman" w:hAnsi="Times New Roman" w:cs="Times New Roman"/>
          <w:sz w:val="24"/>
          <w:szCs w:val="24"/>
        </w:rPr>
      </w:pPr>
      <w:r w:rsidRPr="00182853">
        <w:rPr>
          <w:rFonts w:ascii="Times New Roman" w:eastAsia="Calibri" w:hAnsi="Times New Roman" w:cs="Times New Roman"/>
          <w:sz w:val="24"/>
          <w:szCs w:val="24"/>
        </w:rPr>
        <w:t>Formy terenu na mapach pr</w:t>
      </w:r>
      <w:r w:rsidRPr="00182853">
        <w:rPr>
          <w:rFonts w:ascii="Times New Roman" w:hAnsi="Times New Roman" w:cs="Times New Roman"/>
          <w:sz w:val="24"/>
          <w:szCs w:val="24"/>
        </w:rPr>
        <w:t>zedstawiamy za pomocą poziomi</w:t>
      </w:r>
      <w:r w:rsidR="002E29A7">
        <w:rPr>
          <w:rFonts w:ascii="Times New Roman" w:hAnsi="Times New Roman" w:cs="Times New Roman"/>
          <w:sz w:val="24"/>
          <w:szCs w:val="24"/>
        </w:rPr>
        <w:t>c.</w:t>
      </w:r>
      <w:r w:rsidR="001828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28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Poziomice  (izohipsy ) -  </w:t>
      </w:r>
      <w:r w:rsidRPr="00182853">
        <w:rPr>
          <w:rFonts w:ascii="Times New Roman" w:eastAsia="Calibri" w:hAnsi="Times New Roman" w:cs="Times New Roman"/>
          <w:sz w:val="24"/>
          <w:szCs w:val="24"/>
        </w:rPr>
        <w:t xml:space="preserve">to linie </w:t>
      </w:r>
      <w:r w:rsidRPr="00182853">
        <w:rPr>
          <w:rFonts w:ascii="Times New Roman" w:hAnsi="Times New Roman" w:cs="Times New Roman"/>
          <w:sz w:val="24"/>
          <w:szCs w:val="24"/>
        </w:rPr>
        <w:t xml:space="preserve">na mapach łączące punkty </w:t>
      </w:r>
      <w:r w:rsidRPr="00182853">
        <w:rPr>
          <w:rFonts w:ascii="Times New Roman" w:eastAsia="Calibri" w:hAnsi="Times New Roman" w:cs="Times New Roman"/>
          <w:sz w:val="24"/>
          <w:szCs w:val="24"/>
        </w:rPr>
        <w:t>o te</w:t>
      </w:r>
      <w:r w:rsidR="00182853">
        <w:rPr>
          <w:rFonts w:ascii="Times New Roman" w:eastAsia="Calibri" w:hAnsi="Times New Roman" w:cs="Times New Roman"/>
          <w:sz w:val="24"/>
          <w:szCs w:val="24"/>
        </w:rPr>
        <w:t>j samej wysokości bezwzględnej:</w:t>
      </w:r>
      <w:r w:rsidR="00BA1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7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Wysokość bezwzględna</w:t>
      </w:r>
      <w:r w:rsidRPr="0018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7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wysokość </w:t>
      </w:r>
      <w:r w:rsidR="002E2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mierzona względem poziomu morza. </w:t>
      </w:r>
      <w:r w:rsidRPr="003777E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Jednostkami wysokoś</w:t>
      </w:r>
      <w:r w:rsidR="00C12D88">
        <w:rPr>
          <w:rFonts w:ascii="Times New Roman" w:eastAsia="Times New Roman" w:hAnsi="Times New Roman" w:cs="Times New Roman"/>
          <w:sz w:val="24"/>
          <w:szCs w:val="24"/>
          <w:lang w:eastAsia="pl-PL"/>
        </w:rPr>
        <w:t>ci bezwzględnej są:  m n.p.m.</w:t>
      </w:r>
      <w:r w:rsidRPr="00182853">
        <w:rPr>
          <w:rFonts w:ascii="Times New Roman" w:hAnsi="Times New Roman" w:cs="Times New Roman"/>
          <w:sz w:val="24"/>
          <w:szCs w:val="24"/>
        </w:rPr>
        <w:t xml:space="preserve"> </w:t>
      </w:r>
      <w:r w:rsidRPr="00DC096D">
        <w:rPr>
          <w:rFonts w:ascii="Times New Roman" w:hAnsi="Times New Roman" w:cs="Times New Roman"/>
          <w:b/>
          <w:sz w:val="24"/>
          <w:szCs w:val="24"/>
        </w:rPr>
        <w:t>Wysokości względne</w:t>
      </w:r>
      <w:r w:rsidRPr="00182853">
        <w:rPr>
          <w:rFonts w:ascii="Times New Roman" w:hAnsi="Times New Roman" w:cs="Times New Roman"/>
          <w:sz w:val="24"/>
          <w:szCs w:val="24"/>
        </w:rPr>
        <w:t xml:space="preserve"> musimy obliczyć odczytując z mapy wysokości bezwzględne. Różnica dwóch wysokości bezwzględnych to wysokość względna wyrażana w m.</w:t>
      </w:r>
    </w:p>
    <w:p w:rsidR="00BE0496" w:rsidRPr="00166A03" w:rsidRDefault="00BE0496" w:rsidP="002F5B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238500" cy="1820234"/>
            <wp:effectExtent l="19050" t="0" r="0" b="0"/>
            <wp:docPr id="2" name="Obraz 1" descr="http://p-toklowicz.republika.pl/publikacje/wzgorz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-toklowicz.republika.pl/publikacje/wzgorze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2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Verdana" w:hAnsi="Verdana"/>
          <w:sz w:val="20"/>
          <w:szCs w:val="20"/>
        </w:rPr>
        <w:t>Na mapce poziomicowej odczytaj wysokość względną punktu B względem punktu A. Aby to wykonać odczytaj wysokość bezwzględną punktu A i punktu B, a następnie oblicz różnicę wysokości 750 m n.p.m. – 600 m n.p.m. = 150 metrów.</w:t>
      </w:r>
    </w:p>
    <w:p w:rsidR="00860264" w:rsidRPr="00C25C7A" w:rsidRDefault="00C25C7A" w:rsidP="002F5BA3">
      <w:pPr>
        <w:rPr>
          <w:rFonts w:ascii="Verdana" w:hAnsi="Verdana"/>
          <w:b/>
          <w:sz w:val="20"/>
          <w:szCs w:val="20"/>
        </w:rPr>
      </w:pPr>
      <w:r w:rsidRPr="00C25C7A">
        <w:rPr>
          <w:b/>
        </w:rPr>
        <w:t>Na poniższych rysunkach poziomicowych przedstawiono różne formy terenu: dolinę rzeki, kotlinę, pagórek o dwóch wierzchołkach</w:t>
      </w:r>
    </w:p>
    <w:p w:rsidR="00C25C7A" w:rsidRPr="00166A03" w:rsidRDefault="00860264" w:rsidP="00C25C7A">
      <w:pPr>
        <w:pStyle w:val="NormalnyWeb"/>
        <w:jc w:val="both"/>
        <w:rPr>
          <w:b/>
        </w:rPr>
      </w:pPr>
      <w:r>
        <w:rPr>
          <w:noProof/>
        </w:rPr>
        <w:drawing>
          <wp:inline distT="0" distB="0" distL="0" distR="0">
            <wp:extent cx="6448425" cy="1473926"/>
            <wp:effectExtent l="19050" t="0" r="9525" b="0"/>
            <wp:docPr id="16" name="Obraz 16" descr="http://przyrodasp182.blox.pl/resource/Formy_ter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rzyrodasp182.blox.pl/resource/Formy_teren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47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5C7A" w:rsidRPr="00C25C7A">
        <w:rPr>
          <w:b/>
        </w:rPr>
        <w:t>Do litery oznaczającej  rysunek dopisz odpowiadającą mu formę terenu. Uzupełnij zdania:</w:t>
      </w:r>
      <w:r w:rsidR="00166A03">
        <w:rPr>
          <w:b/>
        </w:rPr>
        <w:t xml:space="preserve"> </w:t>
      </w:r>
      <w:r w:rsidR="00C25C7A">
        <w:t xml:space="preserve">Łagodne zbocze pagórka znajduje się od strony ......................Rzeka płynie w kierunku ................... Wysokość bezwzględna najwyższego szczytu wynosi ............ </w:t>
      </w:r>
    </w:p>
    <w:p w:rsidR="003777EF" w:rsidRPr="00166A03" w:rsidRDefault="00C25C7A" w:rsidP="00166A03">
      <w:pPr>
        <w:pStyle w:val="NormalnyWeb"/>
        <w:jc w:val="both"/>
      </w:pPr>
      <w:r>
        <w:lastRenderedPageBreak/>
        <w:t> </w:t>
      </w:r>
      <w:r w:rsidR="003777EF" w:rsidRPr="003777EF">
        <w:rPr>
          <w:b/>
          <w:bCs/>
        </w:rPr>
        <w:t>Metody przedstawiania zjawisk na mapach:</w:t>
      </w:r>
    </w:p>
    <w:p w:rsidR="003777EF" w:rsidRPr="003777EF" w:rsidRDefault="003777EF" w:rsidP="000858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7EF">
        <w:rPr>
          <w:rFonts w:ascii="Times New Roman" w:eastAsia="Times New Roman" w:hAnsi="Times New Roman" w:cs="Times New Roman"/>
          <w:sz w:val="24"/>
          <w:szCs w:val="24"/>
          <w:lang w:eastAsia="pl-PL"/>
        </w:rPr>
        <w:t>Sygnaturowa</w:t>
      </w:r>
      <w:r w:rsidRPr="0018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symbole na mapie</w:t>
      </w:r>
    </w:p>
    <w:p w:rsidR="003777EF" w:rsidRPr="003777EF" w:rsidRDefault="003777EF" w:rsidP="000858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7EF">
        <w:rPr>
          <w:rFonts w:ascii="Times New Roman" w:eastAsia="Times New Roman" w:hAnsi="Times New Roman" w:cs="Times New Roman"/>
          <w:sz w:val="24"/>
          <w:szCs w:val="24"/>
          <w:lang w:eastAsia="pl-PL"/>
        </w:rPr>
        <w:t>Kropkowa</w:t>
      </w:r>
      <w:r w:rsidRPr="0018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np. </w:t>
      </w:r>
      <w:r w:rsidRPr="003777EF">
        <w:rPr>
          <w:rFonts w:ascii="Times New Roman" w:eastAsia="Times New Roman" w:hAnsi="Times New Roman" w:cs="Times New Roman"/>
          <w:sz w:val="24"/>
          <w:szCs w:val="24"/>
          <w:lang w:eastAsia="pl-PL"/>
        </w:rPr>
        <w:t>mapa rozmieszczenia ludności</w:t>
      </w:r>
    </w:p>
    <w:p w:rsidR="003777EF" w:rsidRPr="003777EF" w:rsidRDefault="003777EF" w:rsidP="000858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7EF">
        <w:rPr>
          <w:rFonts w:ascii="Times New Roman" w:eastAsia="Times New Roman" w:hAnsi="Times New Roman" w:cs="Times New Roman"/>
          <w:sz w:val="24"/>
          <w:szCs w:val="24"/>
          <w:lang w:eastAsia="pl-PL"/>
        </w:rPr>
        <w:t>Kartogram</w:t>
      </w:r>
      <w:r w:rsidRPr="0018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77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służy do </w:t>
      </w:r>
      <w:r w:rsidR="00182853" w:rsidRPr="003777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przedstawiania</w:t>
      </w:r>
      <w:r w:rsidR="00C12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7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natężenia zjawiska na danym obszarze za </w:t>
      </w:r>
      <w:r w:rsidR="00C12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pomocą</w:t>
      </w:r>
      <w:r w:rsidR="00C12D88" w:rsidRPr="00DF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barw</w:t>
      </w:r>
      <w:r w:rsidR="0018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77EF" w:rsidRPr="00182853" w:rsidRDefault="003777EF" w:rsidP="000858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7EF">
        <w:rPr>
          <w:rFonts w:ascii="Times New Roman" w:eastAsia="Times New Roman" w:hAnsi="Times New Roman" w:cs="Times New Roman"/>
          <w:sz w:val="24"/>
          <w:szCs w:val="24"/>
          <w:lang w:eastAsia="pl-PL"/>
        </w:rPr>
        <w:t>Kartodiagram</w:t>
      </w:r>
      <w:r w:rsidRPr="0018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(wykresy na mapie)</w:t>
      </w:r>
    </w:p>
    <w:p w:rsidR="00085821" w:rsidRDefault="003777EF" w:rsidP="000858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Izolinii </w:t>
      </w:r>
      <w:r w:rsidRPr="00377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(linie łączące punkty o tym samym natężeniu zjawiska)</w:t>
      </w:r>
      <w:r w:rsidRPr="0018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np.: temperatura</w:t>
      </w:r>
      <w:r w:rsidR="00C12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(izotermy)</w:t>
      </w:r>
      <w:r w:rsidRPr="003777EF">
        <w:rPr>
          <w:rFonts w:ascii="Times New Roman" w:eastAsia="Times New Roman" w:hAnsi="Times New Roman" w:cs="Times New Roman"/>
          <w:sz w:val="24"/>
          <w:szCs w:val="24"/>
          <w:lang w:eastAsia="pl-PL"/>
        </w:rPr>
        <w:t>, ciśnienie</w:t>
      </w:r>
      <w:r w:rsidR="00C12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(izobary), </w:t>
      </w:r>
    </w:p>
    <w:p w:rsidR="0059378B" w:rsidRPr="00B33A5D" w:rsidRDefault="00C7321A" w:rsidP="00B33A5D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732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Skala</w:t>
      </w:r>
      <w:r w:rsidR="00B33A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</w:t>
      </w:r>
      <w:r w:rsidR="0059378B">
        <w:rPr>
          <w:rStyle w:val="Pogrubienie"/>
          <w:color w:val="000000"/>
          <w:sz w:val="20"/>
          <w:szCs w:val="20"/>
        </w:rPr>
        <w:t>PODSTAWOWE JEDNOSTKI DŁUGOŚCI</w:t>
      </w:r>
      <w:r w:rsidR="0059378B">
        <w:rPr>
          <w:b/>
          <w:bCs/>
          <w:color w:val="000000"/>
          <w:sz w:val="20"/>
          <w:szCs w:val="20"/>
        </w:rPr>
        <w:t xml:space="preserve"> oraz zależności między nimi:</w:t>
      </w:r>
    </w:p>
    <w:p w:rsidR="0059378B" w:rsidRPr="00B33A5D" w:rsidRDefault="0059378B" w:rsidP="0059378B">
      <w:pPr>
        <w:pStyle w:val="NormalnyWeb"/>
        <w:outlineLvl w:val="5"/>
        <w:rPr>
          <w:b/>
          <w:bCs/>
        </w:rPr>
      </w:pPr>
      <w:r w:rsidRPr="00B33A5D">
        <w:rPr>
          <w:rStyle w:val="Pogrubienie"/>
        </w:rPr>
        <w:t>1 metr [m] = 100 centymetrów [cm] = 1000 milimetrów [mm]</w:t>
      </w:r>
    </w:p>
    <w:p w:rsidR="0059378B" w:rsidRDefault="0059378B" w:rsidP="0059378B">
      <w:pPr>
        <w:pStyle w:val="NormalnyWeb"/>
        <w:outlineLvl w:val="5"/>
        <w:rPr>
          <w:rStyle w:val="Pogrubienie"/>
        </w:rPr>
      </w:pPr>
      <w:r w:rsidRPr="00B33A5D">
        <w:rPr>
          <w:rStyle w:val="Pogrubienie"/>
        </w:rPr>
        <w:t>1 kilometr [km] = 1000 metrów [m]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F7B61" w:rsidTr="003F7B61">
        <w:tc>
          <w:tcPr>
            <w:tcW w:w="5303" w:type="dxa"/>
          </w:tcPr>
          <w:p w:rsidR="003F7B61" w:rsidRDefault="003F7B61" w:rsidP="0059378B">
            <w:pPr>
              <w:pStyle w:val="NormalnyWeb"/>
              <w:outlineLvl w:val="5"/>
              <w:rPr>
                <w:b/>
                <w:bCs/>
              </w:rPr>
            </w:pPr>
            <w:r w:rsidRPr="003F7B61">
              <w:rPr>
                <w:b/>
                <w:bCs/>
                <w:noProof/>
              </w:rPr>
              <w:drawing>
                <wp:inline distT="0" distB="0" distL="0" distR="0">
                  <wp:extent cx="1685925" cy="1703988"/>
                  <wp:effectExtent l="19050" t="0" r="9525" b="0"/>
                  <wp:docPr id="9" name="Obraz 1" descr="http://3.bp.blogspot.com/-87lwlx-P1Xk/UT4-TG-vKaI/AAAAAAAAAUY/oZ3P6N8E8xM/s1600/ska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87lwlx-P1Xk/UT4-TG-vKaI/AAAAAAAAAUY/oZ3P6N8E8xM/s1600/ska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03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3F7B61" w:rsidRPr="003F7B61" w:rsidRDefault="003F7B61" w:rsidP="003F7B6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7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Liczbowa 1: 200 00000</w:t>
            </w:r>
          </w:p>
          <w:p w:rsidR="003F7B61" w:rsidRPr="003F7B61" w:rsidRDefault="003F7B61" w:rsidP="003F7B6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7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Mianowana 1 cm – 200 km</w:t>
            </w:r>
          </w:p>
          <w:p w:rsidR="003F7B61" w:rsidRPr="003F7B61" w:rsidRDefault="003F7B61" w:rsidP="003F7B6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7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Liniowa</w:t>
            </w:r>
          </w:p>
          <w:p w:rsidR="003F7B61" w:rsidRDefault="003F7B61" w:rsidP="0059378B">
            <w:pPr>
              <w:pStyle w:val="NormalnyWeb"/>
              <w:outlineLvl w:val="5"/>
              <w:rPr>
                <w:b/>
                <w:bCs/>
              </w:rPr>
            </w:pPr>
            <w:r w:rsidRPr="003F7B61">
              <w:rPr>
                <w:b/>
                <w:bCs/>
                <w:noProof/>
              </w:rPr>
              <w:drawing>
                <wp:inline distT="0" distB="0" distL="0" distR="0">
                  <wp:extent cx="2876550" cy="905061"/>
                  <wp:effectExtent l="19050" t="0" r="0" b="0"/>
                  <wp:docPr id="10" name="Obraz 4" descr="http://p-toklowicz.republika.pl/publikacje/skala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-toklowicz.republika.pl/publikacje/skala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905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986" w:rsidRPr="00C7321A" w:rsidRDefault="00000081" w:rsidP="00366A7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3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 większa liczba po dwukropku, tym mniejsza skala (mało dokładna)</w:t>
      </w:r>
    </w:p>
    <w:p w:rsidR="00121986" w:rsidRPr="00166A03" w:rsidRDefault="00000081" w:rsidP="00C7321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6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1: 50 000 – </w:t>
      </w:r>
      <w:r w:rsidRPr="00166A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duża skala </w:t>
      </w:r>
    </w:p>
    <w:p w:rsidR="00C7321A" w:rsidRPr="00166A03" w:rsidRDefault="0000008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1: 1 000 000 – </w:t>
      </w:r>
      <w:r w:rsidRPr="00166A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mała skala</w:t>
      </w:r>
    </w:p>
    <w:p w:rsidR="00C7321A" w:rsidRDefault="00C7321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ze skalą:</w:t>
      </w:r>
    </w:p>
    <w:p w:rsidR="00DC0ABA" w:rsidRPr="00E0220B" w:rsidRDefault="00DC0ABA" w:rsidP="00DC0ABA">
      <w:pPr>
        <w:pStyle w:val="WW-Tekstwstpniesformatowany1111"/>
        <w:rPr>
          <w:rFonts w:ascii="Times New Roman" w:hAnsi="Times New Roman" w:cs="Times New Roman"/>
          <w:sz w:val="22"/>
          <w:szCs w:val="22"/>
          <w:lang w:val="pl-PL"/>
        </w:rPr>
      </w:pPr>
      <w:r w:rsidRPr="00E0220B">
        <w:rPr>
          <w:rFonts w:ascii="Times New Roman" w:hAnsi="Times New Roman" w:cs="Times New Roman"/>
          <w:sz w:val="22"/>
          <w:szCs w:val="22"/>
          <w:lang w:val="pl-PL"/>
        </w:rPr>
        <w:t>Uzupełnij tabelę, przeliczając podaną skalę na pozostałe rodzaje skal.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11"/>
        <w:gridCol w:w="2210"/>
        <w:gridCol w:w="4913"/>
      </w:tblGrid>
      <w:tr w:rsidR="00DC0ABA" w:rsidRPr="00E0220B" w:rsidTr="008D5090">
        <w:trPr>
          <w:cantSplit/>
          <w:trHeight w:val="340"/>
        </w:trPr>
        <w:tc>
          <w:tcPr>
            <w:tcW w:w="94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0ABA" w:rsidRPr="00E0220B" w:rsidRDefault="00DC0ABA" w:rsidP="008D5090">
            <w:pPr>
              <w:pStyle w:val="kropki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pl-PL"/>
              </w:rPr>
            </w:pPr>
            <w:r w:rsidRPr="00E0220B">
              <w:rPr>
                <w:rFonts w:ascii="Times New Roman" w:hAnsi="Times New Roman" w:cs="Times New Roman"/>
                <w:b/>
                <w:bCs/>
                <w:szCs w:val="22"/>
                <w:lang w:val="pl-PL"/>
              </w:rPr>
              <w:t>Skala</w:t>
            </w:r>
          </w:p>
        </w:tc>
      </w:tr>
      <w:tr w:rsidR="00DC0ABA" w:rsidRPr="00E0220B" w:rsidTr="008D5090">
        <w:trPr>
          <w:cantSplit/>
          <w:trHeight w:hRule="exact" w:val="340"/>
        </w:trPr>
        <w:tc>
          <w:tcPr>
            <w:tcW w:w="23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0ABA" w:rsidRPr="00E0220B" w:rsidRDefault="00DC0ABA" w:rsidP="008D5090">
            <w:pPr>
              <w:pStyle w:val="kropki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pl-PL"/>
              </w:rPr>
            </w:pPr>
            <w:r w:rsidRPr="00E0220B">
              <w:rPr>
                <w:rFonts w:ascii="Times New Roman" w:hAnsi="Times New Roman" w:cs="Times New Roman"/>
                <w:b/>
                <w:bCs/>
                <w:szCs w:val="22"/>
                <w:lang w:val="pl-PL"/>
              </w:rPr>
              <w:t>liczbowa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0ABA" w:rsidRPr="00E0220B" w:rsidRDefault="00DC0ABA" w:rsidP="008D5090">
            <w:pPr>
              <w:pStyle w:val="kropki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pl-PL"/>
              </w:rPr>
            </w:pPr>
            <w:r w:rsidRPr="00E0220B">
              <w:rPr>
                <w:rFonts w:ascii="Times New Roman" w:hAnsi="Times New Roman" w:cs="Times New Roman"/>
                <w:b/>
                <w:bCs/>
                <w:szCs w:val="22"/>
                <w:lang w:val="pl-PL"/>
              </w:rPr>
              <w:t>mianowana</w:t>
            </w:r>
          </w:p>
        </w:tc>
        <w:tc>
          <w:tcPr>
            <w:tcW w:w="4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0ABA" w:rsidRPr="00E0220B" w:rsidRDefault="00DC0ABA" w:rsidP="008D5090">
            <w:pPr>
              <w:pStyle w:val="kropki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E0220B">
              <w:rPr>
                <w:rFonts w:ascii="Times New Roman" w:hAnsi="Times New Roman" w:cs="Times New Roman"/>
                <w:b/>
                <w:bCs/>
                <w:szCs w:val="22"/>
              </w:rPr>
              <w:t>liniowa</w:t>
            </w:r>
            <w:proofErr w:type="spellEnd"/>
          </w:p>
        </w:tc>
      </w:tr>
      <w:tr w:rsidR="00DC0ABA" w:rsidRPr="00E0220B" w:rsidTr="008D5090">
        <w:trPr>
          <w:cantSplit/>
          <w:trHeight w:hRule="exact" w:val="567"/>
        </w:trPr>
        <w:tc>
          <w:tcPr>
            <w:tcW w:w="23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0ABA" w:rsidRPr="00E0220B" w:rsidRDefault="00DC0ABA" w:rsidP="008D5090">
            <w:pPr>
              <w:pStyle w:val="WW-PreformattedText"/>
              <w:spacing w:after="57"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0ABA" w:rsidRPr="00E0220B" w:rsidRDefault="00DC0ABA" w:rsidP="008D5090">
            <w:pPr>
              <w:pStyle w:val="WW-PreformattedText"/>
              <w:spacing w:after="57"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smartTag w:uri="urn:schemas-microsoft-com:office:smarttags" w:element="metricconverter">
              <w:smartTagPr>
                <w:attr w:name="ProductID" w:val="1 cm"/>
              </w:smartTagPr>
              <w:r w:rsidRPr="00E0220B">
                <w:rPr>
                  <w:rFonts w:ascii="Times New Roman" w:hAnsi="Times New Roman" w:cs="Times New Roman"/>
                  <w:sz w:val="22"/>
                  <w:szCs w:val="22"/>
                  <w:lang w:val="pl-PL"/>
                </w:rPr>
                <w:t>1 cm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-</w:t>
            </w:r>
            <w:r w:rsidRPr="00E0220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E0220B">
                <w:rPr>
                  <w:rFonts w:ascii="Times New Roman" w:hAnsi="Times New Roman" w:cs="Times New Roman"/>
                  <w:sz w:val="22"/>
                  <w:szCs w:val="22"/>
                  <w:lang w:val="pl-PL"/>
                </w:rPr>
                <w:t>1 km</w:t>
              </w:r>
            </w:smartTag>
          </w:p>
        </w:tc>
        <w:tc>
          <w:tcPr>
            <w:tcW w:w="4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0ABA" w:rsidRPr="00E0220B" w:rsidRDefault="00DC0ABA" w:rsidP="008D5090">
            <w:pPr>
              <w:pStyle w:val="WW-PreformattedText"/>
              <w:spacing w:after="57" w:line="10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DC0ABA" w:rsidRPr="00E0220B" w:rsidTr="008D5090">
        <w:trPr>
          <w:cantSplit/>
          <w:trHeight w:hRule="exact" w:val="567"/>
        </w:trPr>
        <w:tc>
          <w:tcPr>
            <w:tcW w:w="23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0ABA" w:rsidRPr="00E0220B" w:rsidRDefault="00DC0ABA" w:rsidP="008D5090">
            <w:pPr>
              <w:pStyle w:val="WW-PreformattedText"/>
              <w:spacing w:after="57"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E0220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 : 10 000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0ABA" w:rsidRPr="00E0220B" w:rsidRDefault="00DC0ABA" w:rsidP="008D5090">
            <w:pPr>
              <w:pStyle w:val="WW-PreformattedText"/>
              <w:spacing w:after="57" w:line="10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4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0ABA" w:rsidRPr="00E0220B" w:rsidRDefault="00DC0ABA" w:rsidP="008D5090">
            <w:pPr>
              <w:pStyle w:val="WW-PreformattedText"/>
              <w:spacing w:after="57" w:line="10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DC0ABA" w:rsidRPr="00E0220B" w:rsidTr="008D5090">
        <w:trPr>
          <w:cantSplit/>
          <w:trHeight w:hRule="exact" w:val="567"/>
        </w:trPr>
        <w:tc>
          <w:tcPr>
            <w:tcW w:w="23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0ABA" w:rsidRPr="00E0220B" w:rsidRDefault="00DC0ABA" w:rsidP="008D5090">
            <w:pPr>
              <w:pStyle w:val="WW-PreformattedText"/>
              <w:spacing w:after="57"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0ABA" w:rsidRPr="00E0220B" w:rsidRDefault="00DC0ABA" w:rsidP="008D5090">
            <w:pPr>
              <w:pStyle w:val="WW-PreformattedText"/>
              <w:spacing w:after="57" w:line="10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4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0ABA" w:rsidRPr="00E0220B" w:rsidRDefault="00DC0ABA" w:rsidP="008D5090">
            <w:pPr>
              <w:pStyle w:val="WW-PreformattedText"/>
              <w:spacing w:after="57" w:line="10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pl-PL" w:eastAsia="pl-PL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57150</wp:posOffset>
                  </wp:positionV>
                  <wp:extent cx="2114550" cy="219075"/>
                  <wp:effectExtent l="19050" t="0" r="0" b="0"/>
                  <wp:wrapTopAndBottom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90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C0ABA" w:rsidRDefault="00DC0AB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0081" w:rsidRDefault="00000081" w:rsidP="00000081">
      <w:pPr>
        <w:pStyle w:val="NormalnyWeb"/>
      </w:pPr>
      <w:r>
        <w:t>Na planie miasta w skali 1 : 7 500 odległość domu Kasi od domu babci wynosi 7 cm. Oblicz rzeczywistą odległość między tymi domami.</w:t>
      </w:r>
    </w:p>
    <w:p w:rsidR="00000081" w:rsidRDefault="00000081" w:rsidP="00000081">
      <w:pPr>
        <w:pStyle w:val="NormalnyWeb"/>
      </w:pPr>
      <w:r>
        <w:t>Odległość między dwoma miastami jest równa 35 km. Oblicz odległość między tymi miastami na mapie w skali 1 : 1 000 000.</w:t>
      </w:r>
    </w:p>
    <w:p w:rsidR="00B54580" w:rsidRPr="0039546F" w:rsidRDefault="00000081" w:rsidP="0039546F">
      <w:pPr>
        <w:pStyle w:val="NormalnyWeb"/>
      </w:pPr>
      <w:r>
        <w:t>Odległość między miastami wynosi 150 km, a na mapie 6 cm. W jakiej skali sporządzono mapę?</w:t>
      </w:r>
    </w:p>
    <w:sectPr w:rsidR="00B54580" w:rsidRPr="0039546F" w:rsidSect="00182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w Cen 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A21"/>
    <w:multiLevelType w:val="multilevel"/>
    <w:tmpl w:val="51DAA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B2B28"/>
    <w:multiLevelType w:val="hybridMultilevel"/>
    <w:tmpl w:val="C07AB77A"/>
    <w:lvl w:ilvl="0" w:tplc="5642A3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8E960">
      <w:start w:val="111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C0E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A30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282D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EB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2C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49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C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EF"/>
    <w:rsid w:val="00000081"/>
    <w:rsid w:val="000607E1"/>
    <w:rsid w:val="00085821"/>
    <w:rsid w:val="000D40E7"/>
    <w:rsid w:val="00121986"/>
    <w:rsid w:val="00166A03"/>
    <w:rsid w:val="00182853"/>
    <w:rsid w:val="001915A4"/>
    <w:rsid w:val="001B2078"/>
    <w:rsid w:val="001C314E"/>
    <w:rsid w:val="001F27F5"/>
    <w:rsid w:val="002E29A7"/>
    <w:rsid w:val="002F5BA3"/>
    <w:rsid w:val="002F626D"/>
    <w:rsid w:val="00366A73"/>
    <w:rsid w:val="003777EF"/>
    <w:rsid w:val="0039546F"/>
    <w:rsid w:val="003C0215"/>
    <w:rsid w:val="003F7B61"/>
    <w:rsid w:val="004707CA"/>
    <w:rsid w:val="004F7883"/>
    <w:rsid w:val="0053348A"/>
    <w:rsid w:val="0059378B"/>
    <w:rsid w:val="00847FF2"/>
    <w:rsid w:val="008572CD"/>
    <w:rsid w:val="00860264"/>
    <w:rsid w:val="008E7EA0"/>
    <w:rsid w:val="008F7430"/>
    <w:rsid w:val="00A31883"/>
    <w:rsid w:val="00B07C46"/>
    <w:rsid w:val="00B33A5D"/>
    <w:rsid w:val="00B54580"/>
    <w:rsid w:val="00BA1815"/>
    <w:rsid w:val="00BE0496"/>
    <w:rsid w:val="00C12D88"/>
    <w:rsid w:val="00C22699"/>
    <w:rsid w:val="00C25C7A"/>
    <w:rsid w:val="00C32C98"/>
    <w:rsid w:val="00C7321A"/>
    <w:rsid w:val="00D27489"/>
    <w:rsid w:val="00D80BCA"/>
    <w:rsid w:val="00D812F5"/>
    <w:rsid w:val="00D95E76"/>
    <w:rsid w:val="00DC096D"/>
    <w:rsid w:val="00DC0ABA"/>
    <w:rsid w:val="00DF63BC"/>
    <w:rsid w:val="00E96441"/>
    <w:rsid w:val="00F25A77"/>
    <w:rsid w:val="00F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7AE082-E377-47F3-8603-9154F6C2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5A4"/>
  </w:style>
  <w:style w:type="paragraph" w:styleId="Nagwek2">
    <w:name w:val="heading 2"/>
    <w:basedOn w:val="Normalny"/>
    <w:link w:val="Nagwek2Znak"/>
    <w:uiPriority w:val="9"/>
    <w:qFormat/>
    <w:rsid w:val="00377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77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777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B5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7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wstpniesformatowany1111">
    <w:name w:val="WW-Tekst wstępnie sformatowany1111"/>
    <w:basedOn w:val="Normalny"/>
    <w:rsid w:val="00DC0AB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val="en-US"/>
    </w:rPr>
  </w:style>
  <w:style w:type="paragraph" w:customStyle="1" w:styleId="WW-PreformattedText">
    <w:name w:val="WW-Preformatted Text"/>
    <w:basedOn w:val="Normalny"/>
    <w:rsid w:val="00DC0AB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val="en-US"/>
    </w:rPr>
  </w:style>
  <w:style w:type="paragraph" w:customStyle="1" w:styleId="kropki">
    <w:name w:val="kropki"/>
    <w:basedOn w:val="Normalny"/>
    <w:rsid w:val="00DC0ABA"/>
    <w:pPr>
      <w:widowControl w:val="0"/>
      <w:suppressAutoHyphens/>
      <w:spacing w:after="227" w:line="100" w:lineRule="atLeast"/>
    </w:pPr>
    <w:rPr>
      <w:rFonts w:ascii="Times Roman" w:eastAsia="Times" w:hAnsi="Times Roman" w:cs="Times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8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34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32DBB-F3A5-4200-B8B9-7045895D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nusia</dc:creator>
  <cp:lastModifiedBy>km</cp:lastModifiedBy>
  <cp:revision>2</cp:revision>
  <dcterms:created xsi:type="dcterms:W3CDTF">2016-02-16T19:30:00Z</dcterms:created>
  <dcterms:modified xsi:type="dcterms:W3CDTF">2016-02-16T19:30:00Z</dcterms:modified>
</cp:coreProperties>
</file>